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E63BC2">
        <w:rPr>
          <w:rFonts w:ascii="Times New Roman" w:hAnsi="Times New Roman" w:cs="Times New Roman"/>
          <w:sz w:val="28"/>
          <w:szCs w:val="28"/>
        </w:rPr>
        <w:t xml:space="preserve"> </w:t>
      </w:r>
      <w:r w:rsidR="00243D77">
        <w:rPr>
          <w:rFonts w:ascii="Times New Roman" w:hAnsi="Times New Roman" w:cs="Times New Roman"/>
          <w:sz w:val="28"/>
          <w:szCs w:val="28"/>
        </w:rPr>
        <w:t>66</w:t>
      </w:r>
      <w:r w:rsidR="00832B2B">
        <w:rPr>
          <w:rFonts w:ascii="Times New Roman" w:hAnsi="Times New Roman" w:cs="Times New Roman"/>
          <w:sz w:val="28"/>
          <w:szCs w:val="28"/>
        </w:rPr>
        <w:t xml:space="preserve">. </w:t>
      </w:r>
      <w:r w:rsidR="00194DD3">
        <w:rPr>
          <w:rFonts w:ascii="Times New Roman" w:hAnsi="Times New Roman" w:cs="Times New Roman"/>
          <w:sz w:val="28"/>
          <w:szCs w:val="28"/>
        </w:rPr>
        <w:t>Детская</w:t>
      </w:r>
      <w:r w:rsidR="00162445">
        <w:rPr>
          <w:rFonts w:ascii="Times New Roman" w:hAnsi="Times New Roman" w:cs="Times New Roman"/>
          <w:sz w:val="28"/>
          <w:szCs w:val="28"/>
        </w:rPr>
        <w:t xml:space="preserve"> поликлиника</w:t>
      </w:r>
      <w:r w:rsidR="00E63BC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63BC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E63BC2">
        <w:rPr>
          <w:rFonts w:ascii="Times New Roman" w:hAnsi="Times New Roman" w:cs="Times New Roman"/>
          <w:sz w:val="28"/>
          <w:szCs w:val="28"/>
        </w:rPr>
        <w:t>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826C63" w:rsidRDefault="00243D77">
      <w:r w:rsidRPr="00243D77">
        <w:drawing>
          <wp:inline distT="0" distB="0" distL="0" distR="0">
            <wp:extent cx="5939725" cy="4733925"/>
            <wp:effectExtent l="19050" t="0" r="38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2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C63" w:rsidRDefault="00826C63"/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06304E"/>
    <w:rsid w:val="00162445"/>
    <w:rsid w:val="00165E1B"/>
    <w:rsid w:val="00194DD3"/>
    <w:rsid w:val="00243D77"/>
    <w:rsid w:val="00793FA7"/>
    <w:rsid w:val="0079467B"/>
    <w:rsid w:val="00826C63"/>
    <w:rsid w:val="00832B2B"/>
    <w:rsid w:val="00A00F86"/>
    <w:rsid w:val="00C61E6F"/>
    <w:rsid w:val="00DA37E9"/>
    <w:rsid w:val="00E63BC2"/>
    <w:rsid w:val="00E77A65"/>
    <w:rsid w:val="00F11C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7</cp:revision>
  <cp:lastPrinted>2017-08-05T06:43:00Z</cp:lastPrinted>
  <dcterms:created xsi:type="dcterms:W3CDTF">2017-07-21T09:51:00Z</dcterms:created>
  <dcterms:modified xsi:type="dcterms:W3CDTF">2017-08-05T06:44:00Z</dcterms:modified>
</cp:coreProperties>
</file>